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DDBD" w14:textId="200B08A1" w:rsidR="00C927E3" w:rsidRDefault="00304270">
      <w:pPr>
        <w:ind w:left="1401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val="es-PY" w:eastAsia="es-PY"/>
        </w:rPr>
        <w:drawing>
          <wp:inline distT="0" distB="0" distL="0" distR="0" wp14:anchorId="531134AE" wp14:editId="561ECFED">
            <wp:extent cx="2458448" cy="419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448" cy="41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3"/>
          <w:position w:val="2"/>
          <w:sz w:val="20"/>
        </w:rPr>
        <w:t xml:space="preserve"> </w:t>
      </w:r>
      <w:r w:rsidR="0024183B">
        <w:rPr>
          <w:rFonts w:ascii="Times New Roman"/>
          <w:noProof/>
          <w:spacing w:val="143"/>
          <w:sz w:val="20"/>
        </w:rPr>
        <mc:AlternateContent>
          <mc:Choice Requires="wpg">
            <w:drawing>
              <wp:inline distT="0" distB="0" distL="0" distR="0" wp14:anchorId="771B9355" wp14:editId="7C533AFD">
                <wp:extent cx="2197735" cy="428625"/>
                <wp:effectExtent l="0" t="3810" r="0" b="0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428625"/>
                          <a:chOff x="0" y="0"/>
                          <a:chExt cx="3461" cy="675"/>
                        </a:xfrm>
                      </wpg:grpSpPr>
                      <pic:pic xmlns:pic="http://schemas.openxmlformats.org/drawingml/2006/picture">
                        <pic:nvPicPr>
                          <pic:cNvPr id="9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"/>
                            <a:ext cx="2847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0" y="0"/>
                            <a:ext cx="660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F5D21F" id="Group 91" o:spid="_x0000_s1026" style="width:173.05pt;height:33.75pt;mso-position-horizontal-relative:char;mso-position-vertical-relative:line" coordsize="3461,6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27" type="#_x0000_t75" style="position:absolute;top:40;width:2847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">
                  <v:imagedata r:id="rId7" o:title=""/>
                </v:shape>
                <v:shape id="Picture 92" o:spid="_x0000_s1028" type="#_x0000_t75" style="position:absolute;left:2800;width:660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08F87C19" w14:textId="77777777" w:rsidR="00C927E3" w:rsidRDefault="00C927E3">
      <w:pPr>
        <w:pStyle w:val="Textoindependiente"/>
        <w:spacing w:before="1"/>
        <w:rPr>
          <w:rFonts w:ascii="Times New Roman"/>
          <w:b w:val="0"/>
          <w:sz w:val="6"/>
        </w:rPr>
      </w:pPr>
    </w:p>
    <w:p w14:paraId="3FBD75CB" w14:textId="77777777" w:rsidR="00C927E3" w:rsidRDefault="00C927E3">
      <w:pPr>
        <w:rPr>
          <w:rFonts w:ascii="Times New Roman"/>
          <w:sz w:val="6"/>
        </w:rPr>
        <w:sectPr w:rsidR="00C927E3">
          <w:type w:val="continuous"/>
          <w:pgSz w:w="10800" w:h="14400"/>
          <w:pgMar w:top="180" w:right="160" w:bottom="0" w:left="260" w:header="720" w:footer="720" w:gutter="0"/>
          <w:cols w:space="720"/>
        </w:sectPr>
      </w:pPr>
    </w:p>
    <w:p w14:paraId="625CB4C0" w14:textId="77777777" w:rsidR="00C927E3" w:rsidRDefault="00304270">
      <w:pPr>
        <w:pStyle w:val="Textoindependiente"/>
        <w:spacing w:before="44"/>
        <w:ind w:left="2569"/>
      </w:pPr>
      <w:r>
        <w:t>MANEJO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CRISIS</w:t>
      </w:r>
      <w:r>
        <w:rPr>
          <w:spacing w:val="-7"/>
        </w:rPr>
        <w:t xml:space="preserve"> </w:t>
      </w:r>
      <w:r>
        <w:t>HIPERTENSIVAS.</w:t>
      </w:r>
    </w:p>
    <w:p w14:paraId="198F18F2" w14:textId="77777777" w:rsidR="00C927E3" w:rsidRDefault="00304270">
      <w:pPr>
        <w:pStyle w:val="Textoindependiente"/>
        <w:spacing w:before="4"/>
        <w:rPr>
          <w:sz w:val="28"/>
        </w:rPr>
      </w:pPr>
      <w:r>
        <w:rPr>
          <w:b w:val="0"/>
        </w:rPr>
        <w:br w:type="column"/>
      </w:r>
    </w:p>
    <w:p w14:paraId="21BCC4AC" w14:textId="77777777" w:rsidR="00C927E3" w:rsidRDefault="00304270">
      <w:pPr>
        <w:ind w:left="180"/>
        <w:rPr>
          <w:i/>
          <w:sz w:val="20"/>
        </w:rPr>
      </w:pPr>
      <w:r>
        <w:rPr>
          <w:i/>
          <w:sz w:val="20"/>
        </w:rPr>
        <w:t>Actualizado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junio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2022.</w:t>
      </w:r>
    </w:p>
    <w:p w14:paraId="61D1BC45" w14:textId="77777777" w:rsidR="00C927E3" w:rsidRDefault="00C927E3">
      <w:pPr>
        <w:rPr>
          <w:sz w:val="20"/>
        </w:rPr>
        <w:sectPr w:rsidR="00C927E3">
          <w:type w:val="continuous"/>
          <w:pgSz w:w="10800" w:h="14400"/>
          <w:pgMar w:top="180" w:right="160" w:bottom="0" w:left="260" w:header="720" w:footer="720" w:gutter="0"/>
          <w:cols w:num="2" w:space="720" w:equalWidth="0">
            <w:col w:w="7844" w:space="40"/>
            <w:col w:w="2496"/>
          </w:cols>
        </w:sectPr>
      </w:pPr>
    </w:p>
    <w:p w14:paraId="46308F56" w14:textId="05223D2D" w:rsidR="00C927E3" w:rsidRDefault="0024183B">
      <w:pPr>
        <w:pStyle w:val="Textoindependiente"/>
        <w:spacing w:after="11"/>
        <w:ind w:left="119"/>
        <w:rPr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057C5F6" wp14:editId="3398B9F2">
                <wp:simplePos x="0" y="0"/>
                <wp:positionH relativeFrom="page">
                  <wp:posOffset>231775</wp:posOffset>
                </wp:positionH>
                <wp:positionV relativeFrom="page">
                  <wp:posOffset>7915910</wp:posOffset>
                </wp:positionV>
                <wp:extent cx="6391910" cy="1228725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1228725"/>
                          <a:chOff x="365" y="12466"/>
                          <a:chExt cx="10066" cy="1935"/>
                        </a:xfrm>
                      </wpg:grpSpPr>
                      <pic:pic xmlns:pic="http://schemas.openxmlformats.org/drawingml/2006/picture">
                        <pic:nvPicPr>
                          <pic:cNvPr id="7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" y="12465"/>
                            <a:ext cx="10037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12480"/>
                            <a:ext cx="9240" cy="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28" y="12513"/>
                            <a:ext cx="9852" cy="412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28" y="12513"/>
                            <a:ext cx="9852" cy="4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" y="13012"/>
                            <a:ext cx="10037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" y="13032"/>
                            <a:ext cx="8636" cy="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28" y="13063"/>
                            <a:ext cx="9852" cy="412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28" y="13063"/>
                            <a:ext cx="9852" cy="4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" y="13521"/>
                            <a:ext cx="10066" cy="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2" y="13536"/>
                            <a:ext cx="5439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13" y="13569"/>
                            <a:ext cx="9882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13" y="13569"/>
                            <a:ext cx="9882" cy="6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13" y="13569"/>
                            <a:ext cx="9882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C2714" w14:textId="77777777" w:rsidR="00C927E3" w:rsidRDefault="00304270">
                              <w:pPr>
                                <w:spacing w:before="64"/>
                                <w:ind w:left="2444" w:right="2444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Efectos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adversos: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t>Hiperpotasemia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Angioedema.</w:t>
                              </w:r>
                            </w:p>
                            <w:p w14:paraId="48240527" w14:textId="77777777" w:rsidR="00C927E3" w:rsidRDefault="00304270">
                              <w:pPr>
                                <w:spacing w:before="10"/>
                                <w:ind w:left="2444" w:right="2444"/>
                                <w:jc w:val="center"/>
                              </w:pPr>
                              <w:r>
                                <w:rPr>
                                  <w:b/>
                                  <w:color w:val="C00000"/>
                                </w:rPr>
                                <w:t>CONTRAINDICACIONES:</w:t>
                              </w:r>
                              <w:r>
                                <w:rPr>
                                  <w:b/>
                                  <w:color w:val="C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t>Hiperpotasemia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 xml:space="preserve">Hipotensión.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13" y="13063"/>
                            <a:ext cx="988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27F8B" w14:textId="77777777" w:rsidR="00C927E3" w:rsidRDefault="00304270">
                              <w:pPr>
                                <w:spacing w:before="61"/>
                                <w:ind w:left="862"/>
                              </w:pPr>
                              <w:r>
                                <w:rPr>
                                  <w:b/>
                                </w:rPr>
                                <w:t>Bomba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dosiflow: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Diluir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ampolla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enalaprilato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20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BC1D4B">
                                <w:t>ml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0,9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%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pasar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10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28" y="12513"/>
                            <a:ext cx="985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E4CE7" w14:textId="77777777" w:rsidR="00C927E3" w:rsidRDefault="00304270">
                              <w:pPr>
                                <w:spacing w:before="64"/>
                                <w:ind w:left="544"/>
                              </w:pPr>
                              <w:r>
                                <w:rPr>
                                  <w:b/>
                                </w:rPr>
                                <w:t>Presentación: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ampollas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2,5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/10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BC1D4B">
                                <w:t>ml</w:t>
                              </w:r>
                              <w:r>
                                <w:t>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Dosis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inicial: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1,25-2,5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dosis.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Inicio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acción: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15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7C5F6" id="Group 75" o:spid="_x0000_s1026" style="position:absolute;left:0;text-align:left;margin-left:18.25pt;margin-top:623.3pt;width:503.3pt;height:96.75pt;z-index:15731712;mso-position-horizontal-relative:page;mso-position-vertical-relative:page" coordorigin="365,12466" coordsize="10066,1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">
                <v:shape id="Picture 90" o:spid="_x0000_s1027" type="#_x0000_t75" style="position:absolute;left:379;top:12465;width:10037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">
                  <v:imagedata r:id="rId15" o:title=""/>
                </v:shape>
                <v:shape id="Picture 89" o:spid="_x0000_s1028" type="#_x0000_t75" style="position:absolute;left:801;top:12480;width:924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">
                  <v:imagedata r:id="rId16" o:title=""/>
                </v:shape>
                <v:rect id="Rectangle 88" o:spid="_x0000_s1029" style="position:absolute;left:428;top:12513;width:985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" fillcolor="#a6a6a6" stroked="f"/>
                <v:rect id="Rectangle 87" o:spid="_x0000_s1030" style="position:absolute;left:428;top:12513;width:985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97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vK/j9En+ALO4AAAD//wMAUEsBAi0AFAAGAAgAAAAhANvh9svuAAAAhQEAABMAAAAAAAAA&#10;AAAAAAAAAAAAAFtDb250ZW50X1R5cGVzXS54bWxQSwECLQAUAAYACAAAACEAWvQsW78AAAAVAQAA&#10;CwAAAAAAAAAAAAAAAAAfAQAAX3JlbHMvLnJlbHNQSwECLQAUAAYACAAAACEAB3WPe8YAAADbAAAA&#10;DwAAAAAAAAAAAAAAAAAHAgAAZHJzL2Rvd25yZXYueG1sUEsFBgAAAAADAAMAtwAAAPoCAAAAAA==&#10;" filled="f" strokeweight="1pt"/>
                <v:shape id="Picture 86" o:spid="_x0000_s1031" type="#_x0000_t75" style="position:absolute;left:379;top:13012;width:10037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">
                  <v:imagedata r:id="rId17" o:title=""/>
                </v:shape>
                <v:shape id="Picture 85" o:spid="_x0000_s1032" type="#_x0000_t75" style="position:absolute;left:1104;top:13032;width:8636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">
                  <v:imagedata r:id="rId18" o:title=""/>
                </v:shape>
                <v:rect id="Rectangle 84" o:spid="_x0000_s1033" style="position:absolute;left:428;top:13063;width:985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" fillcolor="#deebf7" stroked="f"/>
                <v:rect id="Rectangle 83" o:spid="_x0000_s1034" style="position:absolute;left:428;top:13063;width:985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" filled="f" strokeweight="1pt"/>
                <v:shape id="Picture 82" o:spid="_x0000_s1035" type="#_x0000_t75" style="position:absolute;left:364;top:13521;width:10066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">
                  <v:imagedata r:id="rId19" o:title=""/>
                </v:shape>
                <v:shape id="Picture 81" o:spid="_x0000_s1036" type="#_x0000_t75" style="position:absolute;left:2702;top:13536;width:5439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">
                  <v:imagedata r:id="rId20" o:title=""/>
                </v:shape>
                <v:rect id="Rectangle 80" o:spid="_x0000_s1037" style="position:absolute;left:413;top:13569;width:988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rect id="Rectangle 79" o:spid="_x0000_s1038" style="position:absolute;left:413;top:13569;width:988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39" type="#_x0000_t202" style="position:absolute;left:413;top:13569;width:9882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586C2714" w14:textId="77777777" w:rsidR="00C927E3" w:rsidRDefault="00304270">
                        <w:pPr>
                          <w:spacing w:before="64"/>
                          <w:ind w:left="2444" w:right="2444"/>
                          <w:jc w:val="center"/>
                        </w:pPr>
                        <w:r>
                          <w:rPr>
                            <w:b/>
                          </w:rPr>
                          <w:t>Efectos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adversos: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t>Hiperpotasemia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Angioedema.</w:t>
                        </w:r>
                      </w:p>
                      <w:p w14:paraId="48240527" w14:textId="77777777" w:rsidR="00C927E3" w:rsidRDefault="00304270">
                        <w:pPr>
                          <w:spacing w:before="10"/>
                          <w:ind w:left="2444" w:right="2444"/>
                          <w:jc w:val="center"/>
                        </w:pPr>
                        <w:r>
                          <w:rPr>
                            <w:b/>
                            <w:color w:val="C00000"/>
                          </w:rPr>
                          <w:t>CONTRAINDICACIONES:</w:t>
                        </w:r>
                        <w:r>
                          <w:rPr>
                            <w:b/>
                            <w:color w:val="C00000"/>
                            <w:spacing w:val="-6"/>
                          </w:rPr>
                          <w:t xml:space="preserve"> </w:t>
                        </w:r>
                        <w:r>
                          <w:t>Hiperpotasemia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 xml:space="preserve">Hipotensión.               </w:t>
                        </w:r>
                      </w:p>
                    </w:txbxContent>
                  </v:textbox>
                </v:shape>
                <v:shape id="Text Box 77" o:spid="_x0000_s1040" type="#_x0000_t202" style="position:absolute;left:413;top:13063;width:988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30227F8B" w14:textId="77777777" w:rsidR="00C927E3" w:rsidRDefault="00304270">
                        <w:pPr>
                          <w:spacing w:before="61"/>
                          <w:ind w:left="862"/>
                        </w:pPr>
                        <w:r>
                          <w:rPr>
                            <w:b/>
                          </w:rPr>
                          <w:t>Bomba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dosiflow: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Diluir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ampolla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enalaprilato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 w:rsidR="00BC1D4B">
                          <w:t>ml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0,9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%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pasar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min.</w:t>
                        </w:r>
                      </w:p>
                    </w:txbxContent>
                  </v:textbox>
                </v:shape>
                <v:shape id="Text Box 76" o:spid="_x0000_s1041" type="#_x0000_t202" style="position:absolute;left:428;top:12513;width:985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790E4CE7" w14:textId="77777777" w:rsidR="00C927E3" w:rsidRDefault="00304270">
                        <w:pPr>
                          <w:spacing w:before="64"/>
                          <w:ind w:left="544"/>
                        </w:pPr>
                        <w:r>
                          <w:rPr>
                            <w:b/>
                          </w:rPr>
                          <w:t>Presentación: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ampollas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2,5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/10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 w:rsidR="00BC1D4B">
                          <w:t>ml</w:t>
                        </w:r>
                        <w:r>
                          <w:t>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Dosis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inicial: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1,25-2,5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dosis.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Inicio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acción: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15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min.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52525697" wp14:editId="40479F08">
                <wp:extent cx="6446520" cy="532130"/>
                <wp:effectExtent l="2540" t="3810" r="0" b="0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532130"/>
                          <a:chOff x="0" y="0"/>
                          <a:chExt cx="10152" cy="838"/>
                        </a:xfrm>
                      </wpg:grpSpPr>
                      <pic:pic xmlns:pic="http://schemas.openxmlformats.org/drawingml/2006/picture">
                        <pic:nvPicPr>
                          <pic:cNvPr id="7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" y="4"/>
                            <a:ext cx="9917" cy="6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52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6E10B" w14:textId="77777777" w:rsidR="00C927E3" w:rsidRDefault="00C927E3">
                              <w:pPr>
                                <w:rPr>
                                  <w:i/>
                                  <w:sz w:val="28"/>
                                </w:rPr>
                              </w:pPr>
                            </w:p>
                            <w:p w14:paraId="5D844D8B" w14:textId="77777777" w:rsidR="00C927E3" w:rsidRDefault="00304270">
                              <w:pPr>
                                <w:spacing w:before="202"/>
                                <w:ind w:left="4352" w:right="4453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ESCENARIO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9" y="49"/>
                            <a:ext cx="996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928C85" w14:textId="77777777" w:rsidR="00C927E3" w:rsidRDefault="00304270">
                              <w:pPr>
                                <w:spacing w:before="42"/>
                                <w:ind w:left="2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Crisis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Hipertensiva: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aquella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elevación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aguda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motiva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consulta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médica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urgente.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25697" id="Group 70" o:spid="_x0000_s1042" style="width:507.6pt;height:41.9pt;mso-position-horizontal-relative:char;mso-position-vertical-relative:line" coordsize="10152,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">
                <v:shape id="Picture 74" o:spid="_x0000_s1043" type="#_x0000_t75" style="position:absolute;width:1015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">
                  <v:imagedata r:id="rId23" o:title=""/>
                </v:shape>
                <v:shape id="Picture 73" o:spid="_x0000_s1044" type="#_x0000_t75" style="position:absolute;left:115;top:4;width:9917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">
                  <v:imagedata r:id="rId24" o:title=""/>
                </v:shape>
                <v:shape id="Text Box 72" o:spid="_x0000_s1045" type="#_x0000_t202" style="position:absolute;width:10152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5BD6E10B" w14:textId="77777777" w:rsidR="00C927E3" w:rsidRDefault="00C927E3">
                        <w:pPr>
                          <w:rPr>
                            <w:i/>
                            <w:sz w:val="28"/>
                          </w:rPr>
                        </w:pPr>
                      </w:p>
                      <w:p w14:paraId="5D844D8B" w14:textId="77777777" w:rsidR="00C927E3" w:rsidRDefault="00304270">
                        <w:pPr>
                          <w:spacing w:before="202"/>
                          <w:ind w:left="4352" w:right="4453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ESCENARIO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71" o:spid="_x0000_s1046" type="#_x0000_t202" style="position:absolute;left:49;top:49;width:996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" strokecolor="#002060" strokeweight="1pt">
                  <v:textbox inset="0,0,0,0">
                    <w:txbxContent>
                      <w:p w14:paraId="04928C85" w14:textId="77777777" w:rsidR="00C927E3" w:rsidRDefault="00304270">
                        <w:pPr>
                          <w:spacing w:before="42"/>
                          <w:ind w:left="2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Crisis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Hipertensiva: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aquella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elevación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aguda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motiva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consulta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médica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urgente.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F7C223" w14:textId="23DFE864" w:rsidR="00C927E3" w:rsidRDefault="0024183B">
      <w:pPr>
        <w:pStyle w:val="Textoindependiente"/>
        <w:ind w:left="104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5518CA7E" wp14:editId="60547A2D">
                <wp:extent cx="6446520" cy="1680845"/>
                <wp:effectExtent l="2540" t="1270" r="0" b="381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680845"/>
                          <a:chOff x="0" y="0"/>
                          <a:chExt cx="10152" cy="2647"/>
                        </a:xfrm>
                      </wpg:grpSpPr>
                      <pic:pic xmlns:pic="http://schemas.openxmlformats.org/drawingml/2006/picture">
                        <pic:nvPicPr>
                          <pic:cNvPr id="5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19"/>
                            <a:ext cx="10104" cy="1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9968" cy="9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9968" cy="9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1"/>
                            <a:ext cx="10152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1056"/>
                            <a:ext cx="884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8" y="1091"/>
                            <a:ext cx="9968" cy="412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8" y="1091"/>
                            <a:ext cx="9968" cy="4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64"/>
                            <a:ext cx="10152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1579"/>
                            <a:ext cx="10100" cy="8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8" y="1614"/>
                            <a:ext cx="9968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8" y="1614"/>
                            <a:ext cx="9968" cy="6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2353"/>
                            <a:ext cx="133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FAEB3" w14:textId="77777777" w:rsidR="00C927E3" w:rsidRDefault="00304270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ESCENARIO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1614"/>
                            <a:ext cx="9984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C3B97" w14:textId="77777777" w:rsidR="00C927E3" w:rsidRDefault="00304270">
                              <w:pPr>
                                <w:spacing w:before="69" w:line="232" w:lineRule="auto"/>
                                <w:ind w:left="143"/>
                              </w:pPr>
                              <w:r>
                                <w:t>Observación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hasta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una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disminución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10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20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%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presión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arterial.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Alta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referencia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su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seguimiento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según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Score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Niveles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Atención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Guía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rápida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Atención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ambulatoria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pacientes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Diabetes)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1091"/>
                            <a:ext cx="9984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DBC3EE" w14:textId="77777777" w:rsidR="00C927E3" w:rsidRDefault="00304270">
                              <w:pPr>
                                <w:spacing w:before="62"/>
                                <w:ind w:left="776"/>
                              </w:pPr>
                              <w:r>
                                <w:rPr>
                                  <w:b/>
                                  <w:i/>
                                </w:rPr>
                                <w:t>CONSIDERAR: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t>Amlodipina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10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Losartán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50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Enalapril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20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Hidroclorotiazida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3C3787">
                                <w:rPr>
                                  <w:spacing w:val="-4"/>
                                </w:rPr>
                                <w:t>2</w:t>
                              </w:r>
                              <w:r w:rsidR="003C3787">
                                <w:t>5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50"/>
                            <a:ext cx="9984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9E8FA" w14:textId="77777777" w:rsidR="00C927E3" w:rsidRDefault="00304270">
                              <w:pPr>
                                <w:spacing w:before="61" w:line="242" w:lineRule="auto"/>
                                <w:ind w:left="146" w:right="156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URGENCIA HIPERTENSIVA; </w:t>
                              </w:r>
                              <w:r>
                                <w:t>elevación aguda de la presión arterial, que no se acompaña de lesiones que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776913">
                                <w:t>comprometan</w:t>
                              </w:r>
                              <w:r>
                                <w:t xml:space="preserve"> la vida de forma inmediata y, por tanto, permite que pueda corregirse de forma gradual 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período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 24-48 h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antihipertensivos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administrados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por vía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oral.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8CA7E" id="Group 53" o:spid="_x0000_s1047" style="width:507.6pt;height:132.35pt;mso-position-horizontal-relative:char;mso-position-vertical-relative:line" coordsize="10152,2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JsaLHUAAdDHgDYAAAAASUVORK5CYIJQSwMECgAA&#10;AAAAAAAhAOEa/yHaBgAA2gYAABQAAABkcnMvbWVkaWEvaW1hZ2UzLnBuZ4lQTkcNChoKAAAADUlI&#10;RFIAAAYPAAAAWwgDAAAAc6Ll2gAAAAFzUkdCAK7OHOkAAAAEZ0FNQQAAsY8L/GEFAAABJl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">
                <v:shape id="Picture 69" o:spid="_x0000_s1048" type="#_x0000_t75" style="position:absolute;width:1015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">
                  <v:imagedata r:id="rId31" o:title=""/>
                </v:shape>
                <v:shape id="Picture 68" o:spid="_x0000_s1049" type="#_x0000_t75" style="position:absolute;left:24;top:19;width:10104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">
                  <v:imagedata r:id="rId32" o:title=""/>
                </v:shape>
                <v:rect id="Rectangle 67" o:spid="_x0000_s1050" style="position:absolute;left:50;top:50;width:9968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" fillcolor="yellow" stroked="f"/>
                <v:rect id="Rectangle 66" o:spid="_x0000_s1051" style="position:absolute;left:50;top:50;width:9968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<v:shape id="Picture 65" o:spid="_x0000_s1052" type="#_x0000_t75" style="position:absolute;top:1041;width:10152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">
                  <v:imagedata r:id="rId33" o:title=""/>
                </v:shape>
                <v:shape id="Picture 64" o:spid="_x0000_s1053" type="#_x0000_t75" style="position:absolute;left:652;top:1056;width:884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">
                  <v:imagedata r:id="rId34" o:title=""/>
                </v:shape>
                <v:rect id="Rectangle 63" o:spid="_x0000_s1054" style="position:absolute;left:48;top:1091;width:9968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" fillcolor="#deebf7" stroked="f"/>
                <v:rect id="Rectangle 62" o:spid="_x0000_s1055" style="position:absolute;left:48;top:1091;width:9968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<v:shape id="Picture 61" o:spid="_x0000_s1056" type="#_x0000_t75" style="position:absolute;top:1564;width:10152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">
                  <v:imagedata r:id="rId35" o:title=""/>
                </v:shape>
                <v:shape id="Picture 60" o:spid="_x0000_s1057" type="#_x0000_t75" style="position:absolute;left:24;top:1579;width:10100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">
                  <v:imagedata r:id="rId36" o:title=""/>
                </v:shape>
                <v:rect id="Rectangle 59" o:spid="_x0000_s1058" style="position:absolute;left:48;top:1614;width:9968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Rectangle 58" o:spid="_x0000_s1059" style="position:absolute;left:48;top:1614;width:9968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ROj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0gk8v8QfIBf/AAAA//8DAFBLAQItABQABgAIAAAAIQDb4fbL7gAAAIUBAAATAAAAAAAAAAAA&#10;AAAAAAAAAABbQ29udGVudF9UeXBlc10ueG1sUEsBAi0AFAAGAAgAAAAhAFr0LFu/AAAAFQEAAAsA&#10;AAAAAAAAAAAAAAAAHwEAAF9yZWxzLy5yZWxzUEsBAi0AFAAGAAgAAAAhAAPhE6PEAAAA2wAAAA8A&#10;AAAAAAAAAAAAAAAABwIAAGRycy9kb3ducmV2LnhtbFBLBQYAAAAAAwADALcAAAD4AgAAAAA=&#10;" filled="f" strokeweight="1pt"/>
                <v:shape id="Text Box 57" o:spid="_x0000_s1060" type="#_x0000_t202" style="position:absolute;left:4384;top:2353;width:133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99FAEB3" w14:textId="77777777" w:rsidR="00C927E3" w:rsidRDefault="00304270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ESCENARIO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56" o:spid="_x0000_s1061" type="#_x0000_t202" style="position:absolute;left:48;top:1614;width:9984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196C3B97" w14:textId="77777777" w:rsidR="00C927E3" w:rsidRDefault="00304270">
                        <w:pPr>
                          <w:spacing w:before="69" w:line="232" w:lineRule="auto"/>
                          <w:ind w:left="143"/>
                        </w:pPr>
                        <w:r>
                          <w:t>Observación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hasta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disminución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20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%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presión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arterial.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Alta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referencia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su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seguimiento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según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Score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Niveles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Atención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Guía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rápida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Atención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ambulatoria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pacientes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con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Diabetes)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Text Box 55" o:spid="_x0000_s1062" type="#_x0000_t202" style="position:absolute;left:48;top:1091;width:9984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1ADBC3EE" w14:textId="77777777" w:rsidR="00C927E3" w:rsidRDefault="00304270">
                        <w:pPr>
                          <w:spacing w:before="62"/>
                          <w:ind w:left="776"/>
                        </w:pPr>
                        <w:r>
                          <w:rPr>
                            <w:b/>
                            <w:i/>
                          </w:rPr>
                          <w:t>CONSIDERAR: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t>Amlodipina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Losartán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50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Enalapril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20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Hidroclorotiazida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 w:rsidR="003C3787">
                          <w:rPr>
                            <w:spacing w:val="-4"/>
                          </w:rPr>
                          <w:t>2</w:t>
                        </w:r>
                        <w:r w:rsidR="003C3787">
                          <w:t>5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mg.</w:t>
                        </w:r>
                      </w:p>
                    </w:txbxContent>
                  </v:textbox>
                </v:shape>
                <v:shape id="Text Box 54" o:spid="_x0000_s1063" type="#_x0000_t202" style="position:absolute;left:48;top:50;width:9984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C69E8FA" w14:textId="77777777" w:rsidR="00C927E3" w:rsidRDefault="00304270">
                        <w:pPr>
                          <w:spacing w:before="61" w:line="242" w:lineRule="auto"/>
                          <w:ind w:left="146" w:right="156"/>
                          <w:jc w:val="both"/>
                        </w:pPr>
                        <w:r>
                          <w:rPr>
                            <w:b/>
                          </w:rPr>
                          <w:t xml:space="preserve">URGENCIA HIPERTENSIVA; </w:t>
                        </w:r>
                        <w:r>
                          <w:t>elevación aguda de la presión arterial, que no se acompaña de lesiones que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 w:rsidR="00776913">
                          <w:t>comprometan</w:t>
                        </w:r>
                        <w:r>
                          <w:t xml:space="preserve"> la vida de forma inmediata y, por tanto, permite que pueda corregirse de forma gradual 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período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 24-48 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antihipertensivos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administrados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por vía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oral.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DFA821" w14:textId="1A88F5BA" w:rsidR="00C927E3" w:rsidRDefault="0024183B">
      <w:pPr>
        <w:pStyle w:val="Textoindependiente"/>
        <w:ind w:left="109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02501BD2" wp14:editId="67B15EA6">
                <wp:extent cx="6446520" cy="1080770"/>
                <wp:effectExtent l="0" t="0" r="5715" b="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080770"/>
                          <a:chOff x="0" y="0"/>
                          <a:chExt cx="10152" cy="1702"/>
                        </a:xfrm>
                      </wpg:grpSpPr>
                      <pic:pic xmlns:pic="http://schemas.openxmlformats.org/drawingml/2006/picture">
                        <pic:nvPicPr>
                          <pic:cNvPr id="4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" cy="1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9"/>
                            <a:ext cx="10124" cy="14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0" y="48"/>
                            <a:ext cx="9968" cy="126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0" y="48"/>
                            <a:ext cx="9968" cy="12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1408"/>
                            <a:ext cx="137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32A71" w14:textId="77777777" w:rsidR="00C927E3" w:rsidRDefault="00304270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>LABETALOL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8"/>
                            <a:ext cx="9984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7786D" w14:textId="77777777" w:rsidR="00C927E3" w:rsidRDefault="00304270">
                              <w:pPr>
                                <w:spacing w:before="83" w:line="244" w:lineRule="auto"/>
                                <w:ind w:left="150" w:right="152"/>
                                <w:jc w:val="both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EMERGENCIA HIPERTENSIVA: </w:t>
                              </w:r>
                              <w:r>
                                <w:rPr>
                                  <w:color w:val="FFFFFF"/>
                                </w:rPr>
                                <w:t>elevación aguda</w:t>
                              </w:r>
                              <w:r>
                                <w:rPr>
                                  <w:color w:val="FFFFFF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presión</w:t>
                              </w:r>
                              <w:r>
                                <w:rPr>
                                  <w:color w:val="FFFFFF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arterial que</w:t>
                              </w:r>
                              <w:r>
                                <w:rPr>
                                  <w:color w:val="FFFFFF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acompaña</w:t>
                              </w:r>
                              <w:r>
                                <w:rPr>
                                  <w:color w:val="FFFFFF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alteraciones</w:t>
                              </w:r>
                              <w:r>
                                <w:rPr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en los órganos diana (Infarto</w:t>
                              </w:r>
                              <w:r>
                                <w:rPr>
                                  <w:color w:val="FFFFFF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Agudo</w:t>
                              </w:r>
                              <w:r>
                                <w:rPr>
                                  <w:color w:val="FFFFFF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Miocardio,</w:t>
                              </w:r>
                              <w:r>
                                <w:rPr>
                                  <w:color w:val="FFFFFF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Edema</w:t>
                              </w:r>
                              <w:r>
                                <w:rPr>
                                  <w:color w:val="FFFFFF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Agudo</w:t>
                              </w:r>
                              <w:r>
                                <w:rPr>
                                  <w:color w:val="FFFFFF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Pulmón,</w:t>
                              </w:r>
                              <w:r>
                                <w:rPr>
                                  <w:color w:val="FFFFFF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Encefalopatía</w:t>
                              </w:r>
                              <w:r>
                                <w:rPr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H</w:t>
                              </w:r>
                              <w:r w:rsidR="00756920">
                                <w:rPr>
                                  <w:color w:val="FFFFFF"/>
                                </w:rPr>
                                <w:t>ipertensiva, Disección de Aorta</w:t>
                              </w:r>
                              <w:r>
                                <w:rPr>
                                  <w:color w:val="FFFFFF"/>
                                </w:rPr>
                                <w:t xml:space="preserve">), conlleva </w:t>
                              </w:r>
                              <w:r w:rsidR="007E2B7E">
                                <w:rPr>
                                  <w:color w:val="FFFFFF"/>
                                </w:rPr>
                                <w:t>un compromiso vital inmediato, y</w:t>
                              </w:r>
                              <w:r>
                                <w:rPr>
                                  <w:color w:val="FFFFFF"/>
                                </w:rPr>
                                <w:t xml:space="preserve"> por tanto, obliga a un</w:t>
                              </w:r>
                              <w:r>
                                <w:rPr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descenso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un</w:t>
                              </w:r>
                              <w:r>
                                <w:rPr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plazo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máximo</w:t>
                              </w:r>
                              <w:r>
                                <w:rPr>
                                  <w:color w:val="FFFFFF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1</w:t>
                              </w:r>
                              <w:r>
                                <w:rPr>
                                  <w:color w:val="FFFFFF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hora</w:t>
                              </w:r>
                              <w:r>
                                <w:rPr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mediante</w:t>
                              </w:r>
                              <w:r>
                                <w:rPr>
                                  <w:color w:val="FFFFFF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medicación</w:t>
                              </w:r>
                              <w:r>
                                <w:rPr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parenteral.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01BD2" id="Group 46" o:spid="_x0000_s1064" style="width:507.6pt;height:85.1pt;mso-position-horizontal-relative:char;mso-position-vertical-relative:line" coordsize="10152,1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">
                <v:shape id="Picture 52" o:spid="_x0000_s1065" type="#_x0000_t75" style="position:absolute;width:10152;height:1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">
                  <v:imagedata r:id="rId39" o:title=""/>
                </v:shape>
                <v:shape id="Picture 51" o:spid="_x0000_s1066" type="#_x0000_t75" style="position:absolute;left:14;top:9;width:10124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">
                  <v:imagedata r:id="rId40" o:title=""/>
                </v:shape>
                <v:rect id="Rectangle 50" o:spid="_x0000_s1067" style="position:absolute;left:50;top:48;width:9968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" fillcolor="red" stroked="f"/>
                <v:rect id="Rectangle 49" o:spid="_x0000_s1068" style="position:absolute;left:50;top:48;width:9968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v:shape id="Text Box 48" o:spid="_x0000_s1069" type="#_x0000_t202" style="position:absolute;left:288;top:1408;width:137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70232A71" w14:textId="77777777" w:rsidR="00C927E3" w:rsidRDefault="00304270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>1-</w:t>
                        </w:r>
                        <w:r>
                          <w:rPr>
                            <w:b/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>LABETALOL</w:t>
                        </w:r>
                      </w:p>
                    </w:txbxContent>
                  </v:textbox>
                </v:shape>
                <v:shape id="Text Box 47" o:spid="_x0000_s1070" type="#_x0000_t202" style="position:absolute;left:43;top:48;width:9984;height:1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E67786D" w14:textId="77777777" w:rsidR="00C927E3" w:rsidRDefault="00304270">
                        <w:pPr>
                          <w:spacing w:before="83" w:line="244" w:lineRule="auto"/>
                          <w:ind w:left="150" w:right="152"/>
                          <w:jc w:val="both"/>
                        </w:pPr>
                        <w:r>
                          <w:rPr>
                            <w:b/>
                            <w:color w:val="FFFFFF"/>
                          </w:rPr>
                          <w:t xml:space="preserve">EMERGENCIA HIPERTENSIVA: </w:t>
                        </w:r>
                        <w:r>
                          <w:rPr>
                            <w:color w:val="FFFFFF"/>
                          </w:rPr>
                          <w:t>elevación aguda</w:t>
                        </w:r>
                        <w:r>
                          <w:rPr>
                            <w:color w:val="FFFFFF"/>
                            <w:spacing w:val="4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de</w:t>
                        </w:r>
                        <w:r>
                          <w:rPr>
                            <w:color w:val="FFFFFF"/>
                            <w:spacing w:val="5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la</w:t>
                        </w:r>
                        <w:r>
                          <w:rPr>
                            <w:color w:val="FFFFFF"/>
                            <w:spacing w:val="5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presión</w:t>
                        </w:r>
                        <w:r>
                          <w:rPr>
                            <w:color w:val="FFFFFF"/>
                            <w:spacing w:val="4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arterial que</w:t>
                        </w:r>
                        <w:r>
                          <w:rPr>
                            <w:color w:val="FFFFFF"/>
                            <w:spacing w:val="5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se</w:t>
                        </w:r>
                        <w:r>
                          <w:rPr>
                            <w:color w:val="FFFFFF"/>
                            <w:spacing w:val="5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acompaña</w:t>
                        </w:r>
                        <w:r>
                          <w:rPr>
                            <w:color w:val="FFFFFF"/>
                            <w:spacing w:val="5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de</w:t>
                        </w:r>
                        <w:r>
                          <w:rPr>
                            <w:color w:val="FFFFFF"/>
                            <w:spacing w:val="4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alteraciones</w:t>
                        </w:r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en los órganos diana (Infarto</w:t>
                        </w:r>
                        <w:r>
                          <w:rPr>
                            <w:color w:val="FFFFFF"/>
                            <w:spacing w:val="4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Agudo</w:t>
                        </w:r>
                        <w:r>
                          <w:rPr>
                            <w:color w:val="FFFFFF"/>
                            <w:spacing w:val="5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de</w:t>
                        </w:r>
                        <w:r>
                          <w:rPr>
                            <w:color w:val="FFFFFF"/>
                            <w:spacing w:val="5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Miocardio,</w:t>
                        </w:r>
                        <w:r>
                          <w:rPr>
                            <w:color w:val="FFFFFF"/>
                            <w:spacing w:val="4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Edema</w:t>
                        </w:r>
                        <w:r>
                          <w:rPr>
                            <w:color w:val="FFFFFF"/>
                            <w:spacing w:val="5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Agudo</w:t>
                        </w:r>
                        <w:r>
                          <w:rPr>
                            <w:color w:val="FFFFFF"/>
                            <w:spacing w:val="5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de</w:t>
                        </w:r>
                        <w:r>
                          <w:rPr>
                            <w:color w:val="FFFFFF"/>
                            <w:spacing w:val="5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Pulmón,</w:t>
                        </w:r>
                        <w:r>
                          <w:rPr>
                            <w:color w:val="FFFFFF"/>
                            <w:spacing w:val="4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Encefalopatía</w:t>
                        </w:r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H</w:t>
                        </w:r>
                        <w:r w:rsidR="00756920">
                          <w:rPr>
                            <w:color w:val="FFFFFF"/>
                          </w:rPr>
                          <w:t>ipertensiva, Disección de Aorta</w:t>
                        </w:r>
                        <w:r>
                          <w:rPr>
                            <w:color w:val="FFFFFF"/>
                          </w:rPr>
                          <w:t xml:space="preserve">), conlleva </w:t>
                        </w:r>
                        <w:r w:rsidR="007E2B7E">
                          <w:rPr>
                            <w:color w:val="FFFFFF"/>
                          </w:rPr>
                          <w:t>un compromiso vital inmediato, y</w:t>
                        </w:r>
                        <w:r>
                          <w:rPr>
                            <w:color w:val="FFFFFF"/>
                          </w:rPr>
                          <w:t xml:space="preserve"> por tanto, obliga a un</w:t>
                        </w:r>
                        <w:r>
                          <w:rPr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descenso</w:t>
                        </w:r>
                        <w:r>
                          <w:rPr>
                            <w:color w:val="FFFFFF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en</w:t>
                        </w:r>
                        <w:r>
                          <w:rPr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un</w:t>
                        </w:r>
                        <w:r>
                          <w:rPr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plazo</w:t>
                        </w:r>
                        <w:r>
                          <w:rPr>
                            <w:color w:val="FFFFFF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máximo</w:t>
                        </w:r>
                        <w:r>
                          <w:rPr>
                            <w:color w:val="FFFFFF"/>
                            <w:spacing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de</w:t>
                        </w:r>
                        <w:r>
                          <w:rPr>
                            <w:color w:val="FFFFFF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1</w:t>
                        </w:r>
                        <w:r>
                          <w:rPr>
                            <w:color w:val="FFFFFF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hora</w:t>
                        </w:r>
                        <w:r>
                          <w:rPr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mediante</w:t>
                        </w:r>
                        <w:r>
                          <w:rPr>
                            <w:color w:val="FFFFFF"/>
                            <w:spacing w:val="1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medicación</w:t>
                        </w:r>
                        <w:r>
                          <w:rPr>
                            <w:color w:val="FFFFFF"/>
                            <w:spacing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parenteral.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41FE04" w14:textId="77777777" w:rsidR="00C927E3" w:rsidRDefault="00C927E3">
      <w:pPr>
        <w:pStyle w:val="Textoindependiente"/>
        <w:spacing w:before="6"/>
        <w:rPr>
          <w:b w:val="0"/>
          <w:i/>
          <w:sz w:val="2"/>
        </w:rPr>
      </w:pPr>
    </w:p>
    <w:p w14:paraId="1FBA9507" w14:textId="45BFF03D" w:rsidR="00C927E3" w:rsidRDefault="0024183B">
      <w:pPr>
        <w:pStyle w:val="Textoindependiente"/>
        <w:ind w:left="104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FA04315" wp14:editId="1FE2400D">
                <wp:extent cx="6383020" cy="1793875"/>
                <wp:effectExtent l="2540" t="635" r="5715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793875"/>
                          <a:chOff x="0" y="0"/>
                          <a:chExt cx="10052" cy="2825"/>
                        </a:xfrm>
                      </wpg:grpSpPr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" y="19"/>
                            <a:ext cx="9255" cy="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8" y="52"/>
                            <a:ext cx="9867" cy="4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8" y="52"/>
                            <a:ext cx="9867" cy="4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4"/>
                            <a:ext cx="4748" cy="1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619"/>
                            <a:ext cx="4445" cy="1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8" y="652"/>
                            <a:ext cx="4564" cy="946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" y="652"/>
                            <a:ext cx="4564" cy="9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4" y="600"/>
                            <a:ext cx="4748" cy="1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7" y="619"/>
                            <a:ext cx="4676" cy="1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351" y="650"/>
                            <a:ext cx="4564" cy="946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351" y="650"/>
                            <a:ext cx="4564" cy="9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04"/>
                            <a:ext cx="10052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1723"/>
                            <a:ext cx="8943" cy="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8" y="1754"/>
                            <a:ext cx="9867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" y="1754"/>
                            <a:ext cx="9867" cy="6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93" y="2531"/>
                            <a:ext cx="197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683F0" w14:textId="77777777" w:rsidR="00C927E3" w:rsidRDefault="00304270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2-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NITROGLICERINA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1754"/>
                            <a:ext cx="9867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71305" w14:textId="77777777" w:rsidR="00C927E3" w:rsidRDefault="00304270">
                              <w:pPr>
                                <w:spacing w:before="61"/>
                                <w:ind w:left="669" w:right="668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Efectos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adversos: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t>Bradicardia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Hipotensión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ortostática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Náuseas.</w:t>
                              </w:r>
                            </w:p>
                            <w:p w14:paraId="42117245" w14:textId="77777777" w:rsidR="00C927E3" w:rsidRDefault="00304270">
                              <w:pPr>
                                <w:spacing w:before="15"/>
                                <w:ind w:left="670" w:right="668"/>
                                <w:jc w:val="center"/>
                              </w:pPr>
                              <w:r>
                                <w:rPr>
                                  <w:b/>
                                  <w:color w:val="C00000"/>
                                </w:rPr>
                                <w:t>CONTRAINDICACIONES:</w:t>
                              </w:r>
                              <w:r>
                                <w:rPr>
                                  <w:b/>
                                  <w:color w:val="C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t>EPOC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agudizado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Asma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Bradicardia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Bloqueo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AV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Feocromocitoma.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650"/>
                            <a:ext cx="4564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72DC6" w14:textId="77777777" w:rsidR="00C927E3" w:rsidRDefault="00304270">
                              <w:pPr>
                                <w:spacing w:before="61"/>
                                <w:ind w:left="142" w:right="142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Preparación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DOSIFLOW</w:t>
                              </w:r>
                            </w:p>
                            <w:p w14:paraId="3E43D7F3" w14:textId="77777777" w:rsidR="00C927E3" w:rsidRDefault="00304270">
                              <w:pPr>
                                <w:spacing w:before="10" w:line="266" w:lineRule="exact"/>
                                <w:ind w:left="142" w:right="142"/>
                                <w:jc w:val="center"/>
                              </w:pPr>
                              <w:r>
                                <w:t>200 mg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(10 ampollas) en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400 mL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0,9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%.</w:t>
                              </w:r>
                            </w:p>
                            <w:p w14:paraId="4BC06902" w14:textId="77777777" w:rsidR="00C927E3" w:rsidRDefault="00304270">
                              <w:pPr>
                                <w:spacing w:line="266" w:lineRule="exact"/>
                                <w:ind w:left="142" w:right="142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Concentración: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0,5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mg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AB05AB">
                                <w:t>ml</w:t>
                              </w:r>
                              <w:r>
                                <w:t>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Iniciar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a: 10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AB05AB">
                                <w:t>ml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652"/>
                            <a:ext cx="4564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8FAFF" w14:textId="77777777" w:rsidR="00C927E3" w:rsidRDefault="00304270">
                              <w:pPr>
                                <w:spacing w:before="64"/>
                                <w:ind w:left="270" w:right="255" w:firstLine="220"/>
                              </w:pPr>
                              <w:r>
                                <w:rPr>
                                  <w:b/>
                                  <w:i/>
                                </w:rPr>
                                <w:t>Preparación para BOMBA DE INFUSIÓN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t>200 mg (10 ampollas) en 200 mL de SF 0,9 %.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Concentración: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1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AB05AB">
                                <w:t>ml</w:t>
                              </w:r>
                              <w:r>
                                <w:t>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Iniciar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AB05AB">
                                <w:t>5 ml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52"/>
                            <a:ext cx="9867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614E7" w14:textId="77777777" w:rsidR="00C927E3" w:rsidRDefault="00304270">
                              <w:pPr>
                                <w:spacing w:before="64"/>
                                <w:ind w:left="541"/>
                              </w:pPr>
                              <w:r>
                                <w:rPr>
                                  <w:b/>
                                </w:rPr>
                                <w:t>Presentación: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ampollas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20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5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mL.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Dosis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inicial: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0,5-2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minuto.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Inicio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acción: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t>5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minutos.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04315" id="Group 24" o:spid="_x0000_s1071" style="width:502.6pt;height:141.25pt;mso-position-horizontal-relative:char;mso-position-vertical-relative:line" coordsize="10052,2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">
                <v:shape id="Picture 45" o:spid="_x0000_s1072" type="#_x0000_t75" style="position:absolute;width:1005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">
                  <v:imagedata r:id="rId49" o:title=""/>
                </v:shape>
                <v:shape id="Picture 44" o:spid="_x0000_s1073" type="#_x0000_t75" style="position:absolute;left:422;top:19;width:9255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">
                  <v:imagedata r:id="rId50" o:title=""/>
                </v:shape>
                <v:rect id="Rectangle 43" o:spid="_x0000_s1074" style="position:absolute;left:48;top:52;width:9867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    <v:rect id="Rectangle 42" o:spid="_x0000_s1075" style="position:absolute;left:48;top:52;width:9867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v:shape id="Picture 41" o:spid="_x0000_s1076" type="#_x0000_t75" style="position:absolute;top:604;width:4748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">
                  <v:imagedata r:id="rId51" o:title=""/>
                </v:shape>
                <v:shape id="Picture 40" o:spid="_x0000_s1077" type="#_x0000_t75" style="position:absolute;left:148;top:619;width:4445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">
                  <v:imagedata r:id="rId52" o:title=""/>
                </v:shape>
                <v:rect id="Rectangle 39" o:spid="_x0000_s1078" style="position:absolute;left:48;top:652;width:4564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" fillcolor="#deebf7" stroked="f"/>
                <v:rect id="Rectangle 38" o:spid="_x0000_s1079" style="position:absolute;left:48;top:652;width:4564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v:shape id="Picture 37" o:spid="_x0000_s1080" type="#_x0000_t75" style="position:absolute;left:5304;top:600;width:4748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">
                  <v:imagedata r:id="rId53" o:title=""/>
                </v:shape>
                <v:shape id="Picture 36" o:spid="_x0000_s1081" type="#_x0000_t75" style="position:absolute;left:5337;top:619;width:4676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">
                  <v:imagedata r:id="rId54" o:title=""/>
                </v:shape>
                <v:rect id="Rectangle 35" o:spid="_x0000_s1082" style="position:absolute;left:5351;top:650;width:4564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" fillcolor="#deebf7" stroked="f"/>
                <v:rect id="Rectangle 34" o:spid="_x0000_s1083" style="position:absolute;left:5351;top:650;width:4564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v:shape id="Picture 33" o:spid="_x0000_s1084" type="#_x0000_t75" style="position:absolute;top:1704;width:10052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">
                  <v:imagedata r:id="rId55" o:title=""/>
                </v:shape>
                <v:shape id="Picture 32" o:spid="_x0000_s1085" type="#_x0000_t75" style="position:absolute;left:552;top:1723;width:8943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">
                  <v:imagedata r:id="rId56" o:title=""/>
                </v:shape>
                <v:rect id="Rectangle 31" o:spid="_x0000_s1086" style="position:absolute;left:48;top:1754;width:9867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0" o:spid="_x0000_s1087" style="position:absolute;left:48;top:1754;width:9867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v:shape id="Text Box 29" o:spid="_x0000_s1088" type="#_x0000_t202" style="position:absolute;left:293;top:2531;width:197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4A683F0" w14:textId="77777777" w:rsidR="00C927E3" w:rsidRDefault="00304270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2-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NITROGLICERINA</w:t>
                        </w:r>
                      </w:p>
                    </w:txbxContent>
                  </v:textbox>
                </v:shape>
                <v:shape id="Text Box 28" o:spid="_x0000_s1089" type="#_x0000_t202" style="position:absolute;left:48;top:1754;width:9867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C271305" w14:textId="77777777" w:rsidR="00C927E3" w:rsidRDefault="00304270">
                        <w:pPr>
                          <w:spacing w:before="61"/>
                          <w:ind w:left="669" w:right="668"/>
                          <w:jc w:val="center"/>
                        </w:pPr>
                        <w:r>
                          <w:rPr>
                            <w:b/>
                          </w:rPr>
                          <w:t>Efectos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adversos: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t>Bradicardia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Hipotensión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ortostática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Náuseas.</w:t>
                        </w:r>
                      </w:p>
                      <w:p w14:paraId="42117245" w14:textId="77777777" w:rsidR="00C927E3" w:rsidRDefault="00304270">
                        <w:pPr>
                          <w:spacing w:before="15"/>
                          <w:ind w:left="670" w:right="668"/>
                          <w:jc w:val="center"/>
                        </w:pPr>
                        <w:r>
                          <w:rPr>
                            <w:b/>
                            <w:color w:val="C00000"/>
                          </w:rPr>
                          <w:t>CONTRAINDICACIONES:</w:t>
                        </w:r>
                        <w:r>
                          <w:rPr>
                            <w:b/>
                            <w:color w:val="C00000"/>
                            <w:spacing w:val="-4"/>
                          </w:rPr>
                          <w:t xml:space="preserve"> </w:t>
                        </w:r>
                        <w:r>
                          <w:t>EPOC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agudizado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Asma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Bradicardia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Bloqueo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AV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Feocromocitoma.</w:t>
                        </w:r>
                      </w:p>
                    </w:txbxContent>
                  </v:textbox>
                </v:shape>
                <v:shape id="Text Box 27" o:spid="_x0000_s1090" type="#_x0000_t202" style="position:absolute;left:5351;top:650;width:4564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2172DC6" w14:textId="77777777" w:rsidR="00C927E3" w:rsidRDefault="00304270">
                        <w:pPr>
                          <w:spacing w:before="61"/>
                          <w:ind w:left="142" w:right="142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Preparación</w:t>
                        </w:r>
                        <w:r>
                          <w:rPr>
                            <w:b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para</w:t>
                        </w:r>
                        <w:r>
                          <w:rPr>
                            <w:b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DOSIFLOW</w:t>
                        </w:r>
                      </w:p>
                      <w:p w14:paraId="3E43D7F3" w14:textId="77777777" w:rsidR="00C927E3" w:rsidRDefault="00304270">
                        <w:pPr>
                          <w:spacing w:before="10" w:line="266" w:lineRule="exact"/>
                          <w:ind w:left="142" w:right="142"/>
                          <w:jc w:val="center"/>
                        </w:pPr>
                        <w:r>
                          <w:t>200 mg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(10 ampollas) 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400 mL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0,9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%.</w:t>
                        </w:r>
                      </w:p>
                      <w:p w14:paraId="4BC06902" w14:textId="77777777" w:rsidR="00C927E3" w:rsidRDefault="00304270">
                        <w:pPr>
                          <w:spacing w:line="266" w:lineRule="exact"/>
                          <w:ind w:left="142" w:right="142"/>
                          <w:jc w:val="center"/>
                        </w:pPr>
                        <w:r>
                          <w:rPr>
                            <w:b/>
                          </w:rPr>
                          <w:t>Concentración: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0,5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AB05AB">
                          <w:t>ml</w:t>
                        </w:r>
                        <w:r>
                          <w:t>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Iniciar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a: 10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 w:rsidR="00AB05AB">
                          <w:t>ml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h.</w:t>
                        </w:r>
                      </w:p>
                    </w:txbxContent>
                  </v:textbox>
                </v:shape>
                <v:shape id="Text Box 26" o:spid="_x0000_s1091" type="#_x0000_t202" style="position:absolute;left:48;top:652;width:4564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FC8FAFF" w14:textId="77777777" w:rsidR="00C927E3" w:rsidRDefault="00304270">
                        <w:pPr>
                          <w:spacing w:before="64"/>
                          <w:ind w:left="270" w:right="255" w:firstLine="220"/>
                        </w:pPr>
                        <w:r>
                          <w:rPr>
                            <w:b/>
                            <w:i/>
                          </w:rPr>
                          <w:t>Preparación para BOMBA DE INFUSIÓN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t>200 mg (10 ampollas) en 200 mL de SF 0,9 %.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Concentración: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 w:rsidR="00AB05AB">
                          <w:t>ml</w:t>
                        </w:r>
                        <w:r>
                          <w:t>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Iniciar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 w:rsidR="00AB05AB">
                          <w:t>5 ml</w:t>
                        </w:r>
                        <w:r>
                          <w:t>/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h.</w:t>
                        </w:r>
                      </w:p>
                    </w:txbxContent>
                  </v:textbox>
                </v:shape>
                <v:shape id="Text Box 25" o:spid="_x0000_s1092" type="#_x0000_t202" style="position:absolute;left:48;top:52;width:9867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C5614E7" w14:textId="77777777" w:rsidR="00C927E3" w:rsidRDefault="00304270">
                        <w:pPr>
                          <w:spacing w:before="64"/>
                          <w:ind w:left="541"/>
                        </w:pPr>
                        <w:r>
                          <w:rPr>
                            <w:b/>
                          </w:rPr>
                          <w:t>Presentación: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ampollas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20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mL.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Dosis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inicial: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0,5-2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minuto.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Inicio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acción: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minutos.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F40283" w14:textId="38794C4B" w:rsidR="00C927E3" w:rsidRDefault="0024183B">
      <w:pPr>
        <w:pStyle w:val="Textoindependiente"/>
        <w:ind w:left="104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F42B73C" wp14:editId="58791722">
                <wp:extent cx="6383020" cy="1766570"/>
                <wp:effectExtent l="2540" t="3810" r="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766570"/>
                          <a:chOff x="0" y="0"/>
                          <a:chExt cx="10052" cy="2782"/>
                        </a:xfrm>
                      </wpg:grpSpPr>
                      <pic:pic xmlns:pic="http://schemas.openxmlformats.org/drawingml/2006/picture">
                        <pic:nvPicPr>
                          <pic:cNvPr id="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19"/>
                            <a:ext cx="9293" cy="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" y="49"/>
                            <a:ext cx="9867" cy="41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" y="49"/>
                            <a:ext cx="9867" cy="4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6"/>
                            <a:ext cx="4848" cy="1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" y="576"/>
                            <a:ext cx="4613" cy="1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" y="606"/>
                            <a:ext cx="4665" cy="946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" y="606"/>
                            <a:ext cx="4665" cy="9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9" y="571"/>
                            <a:ext cx="4752" cy="1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7" y="585"/>
                            <a:ext cx="4676" cy="1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347" y="619"/>
                            <a:ext cx="4568" cy="946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347" y="619"/>
                            <a:ext cx="4568" cy="9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89"/>
                            <a:ext cx="10052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1704"/>
                            <a:ext cx="8895" cy="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" y="1738"/>
                            <a:ext cx="9867" cy="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" y="1738"/>
                            <a:ext cx="9867" cy="6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3" y="2488"/>
                            <a:ext cx="177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DC691" w14:textId="77777777" w:rsidR="00C927E3" w:rsidRDefault="00304270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>ENALAPRILATO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1738"/>
                            <a:ext cx="9867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C639B" w14:textId="77777777" w:rsidR="00C927E3" w:rsidRDefault="00304270">
                              <w:pPr>
                                <w:spacing w:before="62"/>
                                <w:ind w:left="668" w:right="668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Efectos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adversos: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t>Cefalea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Taquicardia.</w:t>
                              </w:r>
                            </w:p>
                            <w:p w14:paraId="7BA60526" w14:textId="77777777" w:rsidR="00C927E3" w:rsidRDefault="00304270">
                              <w:pPr>
                                <w:spacing w:before="10"/>
                                <w:ind w:left="668" w:right="668"/>
                                <w:jc w:val="center"/>
                              </w:pPr>
                              <w:r>
                                <w:rPr>
                                  <w:b/>
                                  <w:color w:val="C00000"/>
                                </w:rPr>
                                <w:t>CONTRAINDICACIONES:</w:t>
                              </w:r>
                              <w:r>
                                <w:rPr>
                                  <w:b/>
                                  <w:color w:val="C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t>Uso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fosfodiesterasa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Sospecha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ACV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(evaluar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riesgo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beneficio).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47" y="619"/>
                            <a:ext cx="4568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7449C" w14:textId="77777777" w:rsidR="00C927E3" w:rsidRDefault="00304270">
                              <w:pPr>
                                <w:spacing w:before="63"/>
                                <w:ind w:left="144" w:right="144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Preparación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DOSIFLOW</w:t>
                              </w:r>
                            </w:p>
                            <w:p w14:paraId="699FD2DC" w14:textId="77777777" w:rsidR="00C927E3" w:rsidRDefault="00304270">
                              <w:pPr>
                                <w:spacing w:before="10" w:line="264" w:lineRule="exact"/>
                                <w:ind w:left="144" w:right="144"/>
                                <w:jc w:val="center"/>
                              </w:pPr>
                              <w:r>
                                <w:t>50 mg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(1 ampolla) en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E83B87">
                                <w:t>500 ml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SDW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5 %.</w:t>
                              </w:r>
                            </w:p>
                            <w:p w14:paraId="336938FC" w14:textId="77777777" w:rsidR="00C927E3" w:rsidRDefault="00304270">
                              <w:pPr>
                                <w:spacing w:line="264" w:lineRule="exact"/>
                                <w:ind w:left="144" w:right="144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Concentración:</w:t>
                              </w:r>
                              <w:r>
                                <w:t>100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E83B87">
                                <w:t>mcg/ml</w:t>
                              </w:r>
                              <w:r>
                                <w:t>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Iniciar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10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E83B87">
                                <w:t>ml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606"/>
                            <a:ext cx="4665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CA156" w14:textId="77777777" w:rsidR="00C927E3" w:rsidRDefault="00304270">
                              <w:pPr>
                                <w:spacing w:before="62"/>
                                <w:ind w:left="224" w:right="224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Preparación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BOMBA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INFUSIÓN</w:t>
                              </w:r>
                            </w:p>
                            <w:p w14:paraId="00E64D7E" w14:textId="77777777" w:rsidR="00C927E3" w:rsidRDefault="00304270">
                              <w:pPr>
                                <w:spacing w:before="10" w:line="266" w:lineRule="exact"/>
                                <w:ind w:left="224" w:right="224"/>
                                <w:jc w:val="center"/>
                              </w:pPr>
                              <w:r>
                                <w:t>50 mg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(1 ampolla) en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E83B87">
                                <w:t>250 ml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SDW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5 %.</w:t>
                              </w:r>
                            </w:p>
                            <w:p w14:paraId="1E3787CF" w14:textId="77777777" w:rsidR="00C927E3" w:rsidRDefault="00304270">
                              <w:pPr>
                                <w:spacing w:line="266" w:lineRule="exact"/>
                                <w:ind w:left="224" w:right="224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Concentración: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200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E83B87">
                                <w:t>mcg/ml</w:t>
                              </w:r>
                              <w:r>
                                <w:t>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Iniciar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5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E83B87">
                                <w:t>ml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49"/>
                            <a:ext cx="9867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0F607" w14:textId="77777777" w:rsidR="00C927E3" w:rsidRDefault="00304270">
                              <w:pPr>
                                <w:spacing w:before="62"/>
                                <w:ind w:left="523"/>
                              </w:pPr>
                              <w:r>
                                <w:rPr>
                                  <w:b/>
                                </w:rPr>
                                <w:t>Presentación: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ampollas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50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10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E83B87">
                                <w:t>ml</w:t>
                              </w:r>
                              <w:r>
                                <w:t>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Dosis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inicial: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5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mcg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minuto.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Inicio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acción: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t>2-5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minutos.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2B73C" id="Group 2" o:spid="_x0000_s1093" style="width:502.6pt;height:139.1pt;mso-position-horizontal-relative:char;mso-position-vertical-relative:line" coordsize="10052,2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">
                <v:shape id="Picture 23" o:spid="_x0000_s1094" type="#_x0000_t75" style="position:absolute;width:10052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">
                  <v:imagedata r:id="rId64" o:title=""/>
                </v:shape>
                <v:shape id="Picture 22" o:spid="_x0000_s1095" type="#_x0000_t75" style="position:absolute;left:403;top:19;width:9293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">
                  <v:imagedata r:id="rId65" o:title=""/>
                </v:shape>
                <v:rect id="Rectangle 21" o:spid="_x0000_s1096" style="position:absolute;left:48;top:49;width:9867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" fillcolor="#bfbfbf" stroked="f"/>
                <v:rect id="Rectangle 20" o:spid="_x0000_s1097" style="position:absolute;left:48;top:49;width:9867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 id="Picture 19" o:spid="_x0000_s1098" type="#_x0000_t75" style="position:absolute;top:556;width:4848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">
                  <v:imagedata r:id="rId66" o:title=""/>
                </v:shape>
                <v:shape id="Picture 18" o:spid="_x0000_s1099" type="#_x0000_t75" style="position:absolute;left:115;top:576;width:4613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">
                  <v:imagedata r:id="rId67" o:title=""/>
                </v:shape>
                <v:rect id="Rectangle 17" o:spid="_x0000_s1100" style="position:absolute;left:48;top:606;width:4665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" fillcolor="#deebf7" stroked="f"/>
                <v:rect id="Rectangle 16" o:spid="_x0000_s1101" style="position:absolute;left:48;top:606;width:4665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Picture 15" o:spid="_x0000_s1102" type="#_x0000_t75" style="position:absolute;left:5299;top:571;width:4752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">
                  <v:imagedata r:id="rId68" o:title=""/>
                </v:shape>
                <v:shape id="Picture 14" o:spid="_x0000_s1103" type="#_x0000_t75" style="position:absolute;left:5337;top:585;width:4676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">
                  <v:imagedata r:id="rId54" o:title=""/>
                </v:shape>
                <v:rect id="Rectangle 13" o:spid="_x0000_s1104" style="position:absolute;left:5347;top:619;width:4568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" fillcolor="#deebf7" stroked="f"/>
                <v:rect id="Rectangle 12" o:spid="_x0000_s1105" style="position:absolute;left:5347;top:619;width:4568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shape id="Picture 11" o:spid="_x0000_s1106" type="#_x0000_t75" style="position:absolute;top:1689;width:10052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">
                  <v:imagedata r:id="rId69" o:title=""/>
                </v:shape>
                <v:shape id="Picture 10" o:spid="_x0000_s1107" type="#_x0000_t75" style="position:absolute;left:576;top:1704;width:8895;height: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">
                  <v:imagedata r:id="rId70" o:title=""/>
                </v:shape>
                <v:rect id="Rectangle 9" o:spid="_x0000_s1108" style="position:absolute;left:48;top:1738;width:9867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8" o:spid="_x0000_s1109" style="position:absolute;left:48;top:1738;width:9867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v:shape id="Text Box 7" o:spid="_x0000_s1110" type="#_x0000_t202" style="position:absolute;left:293;top:2488;width:177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82DC691" w14:textId="77777777" w:rsidR="00C927E3" w:rsidRDefault="00304270">
                        <w:pPr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>3-</w:t>
                        </w:r>
                        <w:r>
                          <w:rPr>
                            <w:b/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>ENALAPRILATO</w:t>
                        </w:r>
                      </w:p>
                    </w:txbxContent>
                  </v:textbox>
                </v:shape>
                <v:shape id="Text Box 6" o:spid="_x0000_s1111" type="#_x0000_t202" style="position:absolute;left:48;top:1738;width:9867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59C639B" w14:textId="77777777" w:rsidR="00C927E3" w:rsidRDefault="00304270">
                        <w:pPr>
                          <w:spacing w:before="62"/>
                          <w:ind w:left="668" w:right="668"/>
                          <w:jc w:val="center"/>
                        </w:pPr>
                        <w:r>
                          <w:rPr>
                            <w:b/>
                          </w:rPr>
                          <w:t>Efectos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adversos: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t>Cefalea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Taquicardia.</w:t>
                        </w:r>
                      </w:p>
                      <w:p w14:paraId="7BA60526" w14:textId="77777777" w:rsidR="00C927E3" w:rsidRDefault="00304270">
                        <w:pPr>
                          <w:spacing w:before="10"/>
                          <w:ind w:left="668" w:right="668"/>
                          <w:jc w:val="center"/>
                        </w:pPr>
                        <w:r>
                          <w:rPr>
                            <w:b/>
                            <w:color w:val="C00000"/>
                          </w:rPr>
                          <w:t>CONTRAINDICACIONES:</w:t>
                        </w:r>
                        <w:r>
                          <w:rPr>
                            <w:b/>
                            <w:color w:val="C00000"/>
                            <w:spacing w:val="-4"/>
                          </w:rPr>
                          <w:t xml:space="preserve"> </w:t>
                        </w:r>
                        <w:r>
                          <w:t>Uso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fosfodiesterasa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Sospecha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ACV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(evaluar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riesgo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beneficio).</w:t>
                        </w:r>
                      </w:p>
                    </w:txbxContent>
                  </v:textbox>
                </v:shape>
                <v:shape id="Text Box 5" o:spid="_x0000_s1112" type="#_x0000_t202" style="position:absolute;left:5347;top:619;width:4568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AC7449C" w14:textId="77777777" w:rsidR="00C927E3" w:rsidRDefault="00304270">
                        <w:pPr>
                          <w:spacing w:before="63"/>
                          <w:ind w:left="144" w:right="144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Preparación</w:t>
                        </w:r>
                        <w:r>
                          <w:rPr>
                            <w:b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para</w:t>
                        </w:r>
                        <w:r>
                          <w:rPr>
                            <w:b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DOSIFLOW</w:t>
                        </w:r>
                      </w:p>
                      <w:p w14:paraId="699FD2DC" w14:textId="77777777" w:rsidR="00C927E3" w:rsidRDefault="00304270">
                        <w:pPr>
                          <w:spacing w:before="10" w:line="264" w:lineRule="exact"/>
                          <w:ind w:left="144" w:right="144"/>
                          <w:jc w:val="center"/>
                        </w:pPr>
                        <w:r>
                          <w:t>50 mg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(1 ampolla) 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E83B87">
                          <w:t>500 ml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SDW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5 %.</w:t>
                        </w:r>
                      </w:p>
                      <w:p w14:paraId="336938FC" w14:textId="77777777" w:rsidR="00C927E3" w:rsidRDefault="00304270">
                        <w:pPr>
                          <w:spacing w:line="264" w:lineRule="exact"/>
                          <w:ind w:left="144" w:right="144"/>
                          <w:jc w:val="center"/>
                        </w:pPr>
                        <w:r>
                          <w:rPr>
                            <w:b/>
                          </w:rPr>
                          <w:t>Concentración:</w:t>
                        </w:r>
                        <w:r>
                          <w:t>100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E83B87">
                          <w:t>mcg/ml</w:t>
                        </w:r>
                        <w:r>
                          <w:t>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Iniciar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 w:rsidR="00E83B87">
                          <w:t>ml</w:t>
                        </w:r>
                        <w:r>
                          <w:t>/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h.</w:t>
                        </w:r>
                      </w:p>
                    </w:txbxContent>
                  </v:textbox>
                </v:shape>
                <v:shape id="Text Box 4" o:spid="_x0000_s1113" type="#_x0000_t202" style="position:absolute;left:48;top:606;width:4665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19CA156" w14:textId="77777777" w:rsidR="00C927E3" w:rsidRDefault="00304270">
                        <w:pPr>
                          <w:spacing w:before="62"/>
                          <w:ind w:left="224" w:right="224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Preparación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para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BOMBA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INFUSIÓN</w:t>
                        </w:r>
                      </w:p>
                      <w:p w14:paraId="00E64D7E" w14:textId="77777777" w:rsidR="00C927E3" w:rsidRDefault="00304270">
                        <w:pPr>
                          <w:spacing w:before="10" w:line="266" w:lineRule="exact"/>
                          <w:ind w:left="224" w:right="224"/>
                          <w:jc w:val="center"/>
                        </w:pPr>
                        <w:r>
                          <w:t>50 mg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(1 ampolla) en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E83B87">
                          <w:t>250 ml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SDW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5 %.</w:t>
                        </w:r>
                      </w:p>
                      <w:p w14:paraId="1E3787CF" w14:textId="77777777" w:rsidR="00C927E3" w:rsidRDefault="00304270">
                        <w:pPr>
                          <w:spacing w:line="266" w:lineRule="exact"/>
                          <w:ind w:left="224" w:right="224"/>
                          <w:jc w:val="center"/>
                        </w:pPr>
                        <w:r>
                          <w:rPr>
                            <w:b/>
                          </w:rPr>
                          <w:t>Concentración: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200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 w:rsidR="00E83B87">
                          <w:t>mcg/ml</w:t>
                        </w:r>
                        <w:r>
                          <w:t>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Iniciar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 w:rsidR="00E83B87">
                          <w:t>ml</w:t>
                        </w:r>
                        <w:r>
                          <w:t>/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h.</w:t>
                        </w:r>
                      </w:p>
                    </w:txbxContent>
                  </v:textbox>
                </v:shape>
                <v:shape id="Text Box 3" o:spid="_x0000_s1114" type="#_x0000_t202" style="position:absolute;left:48;top:49;width:9867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990F607" w14:textId="77777777" w:rsidR="00C927E3" w:rsidRDefault="00304270">
                        <w:pPr>
                          <w:spacing w:before="62"/>
                          <w:ind w:left="523"/>
                        </w:pPr>
                        <w:r>
                          <w:rPr>
                            <w:b/>
                          </w:rPr>
                          <w:t>Presentación: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ampollas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50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10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E83B87">
                          <w:t>ml</w:t>
                        </w:r>
                        <w:r>
                          <w:t>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Dosis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inicial: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5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mcg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minuto.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Inicio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acción: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t>2-5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minutos.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927E3">
      <w:type w:val="continuous"/>
      <w:pgSz w:w="10800" w:h="14400"/>
      <w:pgMar w:top="180" w:right="1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E3"/>
    <w:rsid w:val="0024183B"/>
    <w:rsid w:val="00304270"/>
    <w:rsid w:val="003C3787"/>
    <w:rsid w:val="00756920"/>
    <w:rsid w:val="00776913"/>
    <w:rsid w:val="007E2B7E"/>
    <w:rsid w:val="00AB05AB"/>
    <w:rsid w:val="00BC1D4B"/>
    <w:rsid w:val="00C927E3"/>
    <w:rsid w:val="00D96B8E"/>
    <w:rsid w:val="00E83B87"/>
    <w:rsid w:val="00FA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8A67"/>
  <w15:docId w15:val="{E4025B7C-D897-4714-91FD-31B35255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jpeg"/><Relationship Id="rId51" Type="http://schemas.openxmlformats.org/officeDocument/2006/relationships/image" Target="media/image48.png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2023-07-13T13:32:00Z</dcterms:created>
  <dcterms:modified xsi:type="dcterms:W3CDTF">2023-07-13T13:32:00Z</dcterms:modified>
</cp:coreProperties>
</file>